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C1E" w:rsidRPr="00226976" w:rsidRDefault="00226976" w:rsidP="00226976">
      <w:pPr>
        <w:jc w:val="center"/>
        <w:rPr>
          <w:rFonts w:ascii="Lucida Calligraphy" w:hAnsi="Lucida Calligraphy"/>
          <w:b/>
          <w:color w:val="00B0F0"/>
          <w:sz w:val="48"/>
          <w:szCs w:val="48"/>
        </w:rPr>
      </w:pPr>
      <w:r w:rsidRPr="00226976">
        <w:rPr>
          <w:rFonts w:ascii="Lucida Calligraphy" w:hAnsi="Lucida Calligraphy"/>
          <w:b/>
          <w:color w:val="00B0F0"/>
          <w:sz w:val="48"/>
          <w:szCs w:val="48"/>
        </w:rPr>
        <w:t>VISITA DEL VESCOVO</w:t>
      </w:r>
    </w:p>
    <w:p w:rsidR="00226976" w:rsidRDefault="00226976"/>
    <w:p w:rsidR="00226976" w:rsidRPr="00226976" w:rsidRDefault="00226976">
      <w:pPr>
        <w:rPr>
          <w:sz w:val="32"/>
          <w:szCs w:val="32"/>
        </w:rPr>
      </w:pPr>
      <w:r w:rsidRPr="00226976">
        <w:rPr>
          <w:sz w:val="32"/>
          <w:szCs w:val="32"/>
        </w:rPr>
        <w:t>Domenica 18 luglio 2021 il nostro arcivescovo</w:t>
      </w:r>
      <w:r>
        <w:rPr>
          <w:sz w:val="32"/>
          <w:szCs w:val="32"/>
        </w:rPr>
        <w:t xml:space="preserve"> Lauro Tisi</w:t>
      </w:r>
      <w:r w:rsidRPr="00226976">
        <w:rPr>
          <w:sz w:val="32"/>
          <w:szCs w:val="32"/>
        </w:rPr>
        <w:t xml:space="preserve"> ha fatto visita ai nostri residenti.</w:t>
      </w:r>
    </w:p>
    <w:p w:rsidR="00226976" w:rsidRDefault="00226976"/>
    <w:p w:rsidR="00226976" w:rsidRDefault="00226976"/>
    <w:p w:rsidR="00226976" w:rsidRDefault="00226976">
      <w:r w:rsidRPr="00226976">
        <w:rPr>
          <w:noProof/>
          <w:lang w:eastAsia="it-IT"/>
        </w:rPr>
        <w:drawing>
          <wp:inline distT="0" distB="0" distL="0" distR="0">
            <wp:extent cx="6120130" cy="4590098"/>
            <wp:effectExtent l="0" t="0" r="0" b="1270"/>
            <wp:docPr id="1" name="Immagine 1" descr="W:\Sara\foto\visita vescovo\20210718_16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Sara\foto\visita vescovo\20210718_162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6" w:rsidRDefault="00226976">
      <w:r w:rsidRPr="00226976">
        <w:rPr>
          <w:noProof/>
          <w:lang w:eastAsia="it-IT"/>
        </w:rPr>
        <w:drawing>
          <wp:inline distT="0" distB="0" distL="0" distR="0">
            <wp:extent cx="6120130" cy="3809032"/>
            <wp:effectExtent l="0" t="0" r="0" b="1270"/>
            <wp:docPr id="4" name="Immagine 4" descr="W:\Sara\foto\visita vescovo\20210718_16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Sara\foto\visita vescovo\20210718_164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0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6" w:rsidRDefault="00226976">
      <w:r w:rsidRPr="00226976">
        <w:rPr>
          <w:noProof/>
          <w:lang w:eastAsia="it-IT"/>
        </w:rPr>
        <w:drawing>
          <wp:inline distT="0" distB="0" distL="0" distR="0">
            <wp:extent cx="6120130" cy="3693473"/>
            <wp:effectExtent l="0" t="0" r="0" b="2540"/>
            <wp:docPr id="2" name="Immagine 2" descr="W:\Sara\foto\visita vescovo\20210718_16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Sara\foto\visita vescovo\20210718_163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6" w:rsidRDefault="00226976"/>
    <w:p w:rsidR="00226976" w:rsidRDefault="00226976"/>
    <w:p w:rsidR="00226976" w:rsidRDefault="00226976">
      <w:r w:rsidRPr="00226976">
        <w:rPr>
          <w:noProof/>
          <w:lang w:eastAsia="it-IT"/>
        </w:rPr>
        <w:drawing>
          <wp:inline distT="0" distB="0" distL="0" distR="0">
            <wp:extent cx="6120130" cy="4590098"/>
            <wp:effectExtent l="0" t="0" r="0" b="1270"/>
            <wp:docPr id="3" name="Immagine 3" descr="W:\Sara\foto\visita vescovo\20210718_16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Sara\foto\visita vescovo\20210718_164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6" w:rsidRDefault="00226976"/>
    <w:p w:rsidR="00226976" w:rsidRDefault="00226976">
      <w:r w:rsidRPr="00226976">
        <w:rPr>
          <w:noProof/>
          <w:lang w:eastAsia="it-IT"/>
        </w:rPr>
        <w:drawing>
          <wp:inline distT="0" distB="0" distL="0" distR="0">
            <wp:extent cx="6120130" cy="3972173"/>
            <wp:effectExtent l="0" t="0" r="0" b="9525"/>
            <wp:docPr id="5" name="Immagine 5" descr="W:\Sara\foto\visita vescovo\20210718_164351.mm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Sara\foto\visita vescovo\20210718_164351.mm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6" w:rsidRDefault="00226976">
      <w:r w:rsidRPr="00226976">
        <w:rPr>
          <w:noProof/>
          <w:lang w:eastAsia="it-IT"/>
        </w:rPr>
        <w:drawing>
          <wp:inline distT="0" distB="0" distL="0" distR="0">
            <wp:extent cx="5995881" cy="4496911"/>
            <wp:effectExtent l="0" t="0" r="5080" b="0"/>
            <wp:docPr id="6" name="Immagine 6" descr="W:\Sara\foto\visita vescovo\20210718_16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Sara\foto\visita vescovo\20210718_164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29" cy="449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6" w:rsidRDefault="00226976">
      <w:r w:rsidRPr="00226976">
        <w:rPr>
          <w:noProof/>
          <w:lang w:eastAsia="it-IT"/>
        </w:rPr>
        <w:drawing>
          <wp:inline distT="0" distB="0" distL="0" distR="0">
            <wp:extent cx="5591175" cy="4193382"/>
            <wp:effectExtent l="0" t="0" r="0" b="0"/>
            <wp:docPr id="7" name="Immagine 7" descr="W:\Sara\foto\visita vescovo\20210718_16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Sara\foto\visita vescovo\20210718_165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14" cy="419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6" w:rsidRDefault="00226976">
      <w:r w:rsidRPr="00226976">
        <w:rPr>
          <w:noProof/>
          <w:lang w:eastAsia="it-IT"/>
        </w:rPr>
        <w:drawing>
          <wp:inline distT="0" distB="0" distL="0" distR="0">
            <wp:extent cx="5772150" cy="4329113"/>
            <wp:effectExtent l="0" t="0" r="0" b="0"/>
            <wp:docPr id="8" name="Immagine 8" descr="W:\Sara\foto\visita vescovo\20210718_16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Sara\foto\visita vescovo\20210718_165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01" cy="433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6" w:rsidRDefault="00226976">
      <w:r w:rsidRPr="00226976">
        <w:rPr>
          <w:noProof/>
          <w:lang w:eastAsia="it-IT"/>
        </w:rPr>
        <w:drawing>
          <wp:inline distT="0" distB="0" distL="0" distR="0">
            <wp:extent cx="5827606" cy="4370705"/>
            <wp:effectExtent l="0" t="0" r="1905" b="0"/>
            <wp:docPr id="9" name="Immagine 9" descr="W:\Sara\foto\visita vescovo\20210718_16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Sara\foto\visita vescovo\20210718_165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99" cy="43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6" w:rsidRDefault="00226976">
      <w:bookmarkStart w:id="0" w:name="_GoBack"/>
      <w:bookmarkEnd w:id="0"/>
    </w:p>
    <w:p w:rsidR="00226976" w:rsidRDefault="00226976">
      <w:r w:rsidRPr="00226976">
        <w:rPr>
          <w:noProof/>
          <w:lang w:eastAsia="it-IT"/>
        </w:rPr>
        <w:drawing>
          <wp:inline distT="0" distB="0" distL="0" distR="0" wp14:anchorId="24163313" wp14:editId="02B21ABA">
            <wp:extent cx="5408295" cy="4056222"/>
            <wp:effectExtent l="0" t="0" r="1905" b="1905"/>
            <wp:docPr id="10" name="Immagine 10" descr="W:\Sara\foto\visita vescovo\20210718_16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Sara\foto\visita vescovo\20210718_165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73" cy="40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6" w:rsidRDefault="00226976">
      <w:r w:rsidRPr="00226976">
        <w:rPr>
          <w:noProof/>
          <w:lang w:eastAsia="it-IT"/>
        </w:rPr>
        <w:drawing>
          <wp:inline distT="0" distB="0" distL="0" distR="0">
            <wp:extent cx="5637106" cy="4227830"/>
            <wp:effectExtent l="0" t="0" r="1905" b="1270"/>
            <wp:docPr id="11" name="Immagine 11" descr="W:\Sara\foto\visita vescovo\20210718_16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Sara\foto\visita vescovo\20210718_165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26" cy="42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6" w:rsidRDefault="00226976">
      <w:r w:rsidRPr="00226976">
        <w:rPr>
          <w:noProof/>
          <w:lang w:eastAsia="it-IT"/>
        </w:rPr>
        <w:drawing>
          <wp:inline distT="0" distB="0" distL="0" distR="0">
            <wp:extent cx="6120130" cy="4589060"/>
            <wp:effectExtent l="0" t="0" r="0" b="2540"/>
            <wp:docPr id="12" name="Immagine 12" descr="W:\Sara\foto\visita vescovo\DSCN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Sara\foto\visita vescovo\DSCN9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97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976"/>
    <w:rsid w:val="001E7C1E"/>
    <w:rsid w:val="0022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DE2F7"/>
  <w15:chartTrackingRefBased/>
  <w15:docId w15:val="{AD869D97-0E8E-4B75-A37B-0384A81B7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Trentini</dc:creator>
  <cp:keywords/>
  <dc:description/>
  <cp:lastModifiedBy>Sara Trentini</cp:lastModifiedBy>
  <cp:revision>1</cp:revision>
  <dcterms:created xsi:type="dcterms:W3CDTF">2021-07-19T09:55:00Z</dcterms:created>
  <dcterms:modified xsi:type="dcterms:W3CDTF">2021-07-19T10:06:00Z</dcterms:modified>
</cp:coreProperties>
</file>